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4C4A8">
      <w:pPr>
        <w:jc w:val="center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潍坊环境工程职业学院</w:t>
      </w:r>
    </w:p>
    <w:p w14:paraId="788F0D29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放弃录取资格申请表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01"/>
        <w:gridCol w:w="1168"/>
        <w:gridCol w:w="2906"/>
      </w:tblGrid>
      <w:tr w14:paraId="2E9C6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71" w:type="dxa"/>
            <w:vAlign w:val="center"/>
          </w:tcPr>
          <w:p w14:paraId="1958CFFF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姓名</w:t>
            </w:r>
          </w:p>
        </w:tc>
        <w:tc>
          <w:tcPr>
            <w:tcW w:w="2801" w:type="dxa"/>
            <w:vAlign w:val="center"/>
          </w:tcPr>
          <w:p w14:paraId="7571F03F">
            <w:pPr>
              <w:jc w:val="center"/>
            </w:pPr>
          </w:p>
        </w:tc>
        <w:tc>
          <w:tcPr>
            <w:tcW w:w="1168" w:type="dxa"/>
            <w:vAlign w:val="center"/>
          </w:tcPr>
          <w:p w14:paraId="3007E95E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考生号</w:t>
            </w:r>
          </w:p>
        </w:tc>
        <w:tc>
          <w:tcPr>
            <w:tcW w:w="2906" w:type="dxa"/>
            <w:vAlign w:val="center"/>
          </w:tcPr>
          <w:p w14:paraId="0B323193">
            <w:pPr>
              <w:jc w:val="center"/>
            </w:pPr>
          </w:p>
        </w:tc>
      </w:tr>
      <w:tr w14:paraId="1AAD8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71" w:type="dxa"/>
            <w:vAlign w:val="center"/>
          </w:tcPr>
          <w:p w14:paraId="1B406F5E"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/>
                <w:b/>
              </w:rPr>
              <w:t>身份证号</w:t>
            </w:r>
          </w:p>
        </w:tc>
        <w:tc>
          <w:tcPr>
            <w:tcW w:w="2801" w:type="dxa"/>
            <w:vAlign w:val="center"/>
          </w:tcPr>
          <w:p w14:paraId="06027399">
            <w:pPr>
              <w:jc w:val="center"/>
            </w:pPr>
          </w:p>
        </w:tc>
        <w:tc>
          <w:tcPr>
            <w:tcW w:w="1168" w:type="dxa"/>
            <w:vAlign w:val="center"/>
          </w:tcPr>
          <w:p w14:paraId="327EF1F8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录取专业</w:t>
            </w:r>
          </w:p>
        </w:tc>
        <w:tc>
          <w:tcPr>
            <w:tcW w:w="2906" w:type="dxa"/>
            <w:vAlign w:val="center"/>
          </w:tcPr>
          <w:p w14:paraId="5032A7C8">
            <w:pPr>
              <w:jc w:val="center"/>
            </w:pPr>
          </w:p>
        </w:tc>
      </w:tr>
      <w:tr w14:paraId="51377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5" w:hRule="atLeast"/>
          <w:jc w:val="center"/>
        </w:trPr>
        <w:tc>
          <w:tcPr>
            <w:tcW w:w="8146" w:type="dxa"/>
            <w:gridSpan w:val="4"/>
            <w:vAlign w:val="top"/>
          </w:tcPr>
          <w:p w14:paraId="77685C4D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04708B30"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本人参加潍坊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环境工程</w:t>
            </w:r>
            <w:r>
              <w:rPr>
                <w:rFonts w:ascii="宋体" w:hAnsi="宋体" w:eastAsia="宋体"/>
                <w:sz w:val="24"/>
                <w:szCs w:val="24"/>
              </w:rPr>
              <w:t>职业学院202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单独</w:t>
            </w:r>
            <w:r>
              <w:rPr>
                <w:rFonts w:ascii="宋体" w:hAnsi="宋体" w:eastAsia="宋体"/>
                <w:sz w:val="24"/>
                <w:szCs w:val="24"/>
              </w:rPr>
              <w:t>考试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招生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和综合评价招生</w:t>
            </w:r>
            <w:r>
              <w:rPr>
                <w:rFonts w:ascii="宋体" w:hAnsi="宋体" w:eastAsia="宋体"/>
                <w:sz w:val="24"/>
                <w:szCs w:val="24"/>
              </w:rPr>
              <w:t>，成绩合格，被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专业录取，现因个人原因，申请放弃录取资格。</w:t>
            </w:r>
          </w:p>
          <w:p w14:paraId="18E63513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0697290F">
            <w:pPr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 w14:paraId="50C03467">
            <w:pPr>
              <w:ind w:firstLine="3120" w:firstLineChars="13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300424DE">
            <w:pPr>
              <w:ind w:firstLine="3120" w:firstLineChars="13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14EFC7C3">
            <w:pPr>
              <w:ind w:firstLine="3120" w:firstLineChars="13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7F8B7F99">
            <w:pPr>
              <w:ind w:firstLine="3120" w:firstLineChars="13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62C1921B">
            <w:pPr>
              <w:ind w:firstLine="3120" w:firstLineChars="13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2DFBBD56">
            <w:pPr>
              <w:ind w:firstLine="3120" w:firstLineChars="1300"/>
              <w:jc w:val="left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  <w:p w14:paraId="781B518C">
            <w:pPr>
              <w:ind w:firstLine="3120" w:firstLineChars="13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申请人：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（签字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并</w:t>
            </w:r>
            <w:r>
              <w:rPr>
                <w:rFonts w:ascii="宋体" w:hAnsi="宋体" w:eastAsia="宋体"/>
                <w:sz w:val="24"/>
                <w:szCs w:val="24"/>
              </w:rPr>
              <w:t>按手印）</w:t>
            </w:r>
          </w:p>
          <w:p w14:paraId="16615057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5C07A9C9">
            <w:pPr>
              <w:ind w:firstLine="3120" w:firstLineChars="13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监护人：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（签字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并</w:t>
            </w:r>
            <w:r>
              <w:rPr>
                <w:rFonts w:ascii="宋体" w:hAnsi="宋体" w:eastAsia="宋体"/>
                <w:sz w:val="24"/>
                <w:szCs w:val="24"/>
              </w:rPr>
              <w:t>按手印）</w:t>
            </w:r>
          </w:p>
        </w:tc>
      </w:tr>
    </w:tbl>
    <w:p w14:paraId="68C52D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ZTU1MDFjNjkzOTcxN2M4N2EwNWVkYjBjNWJmM2UifQ=="/>
  </w:docVars>
  <w:rsids>
    <w:rsidRoot w:val="00361C72"/>
    <w:rsid w:val="0002499B"/>
    <w:rsid w:val="00030F5E"/>
    <w:rsid w:val="00361C72"/>
    <w:rsid w:val="00401E1E"/>
    <w:rsid w:val="004A5BFB"/>
    <w:rsid w:val="007042C5"/>
    <w:rsid w:val="00797400"/>
    <w:rsid w:val="007B7273"/>
    <w:rsid w:val="008B78DF"/>
    <w:rsid w:val="00923A81"/>
    <w:rsid w:val="00996ECF"/>
    <w:rsid w:val="00A573DA"/>
    <w:rsid w:val="00AA6AD9"/>
    <w:rsid w:val="00BB30E9"/>
    <w:rsid w:val="00BE2A2A"/>
    <w:rsid w:val="00E655BD"/>
    <w:rsid w:val="00E8099D"/>
    <w:rsid w:val="00EB4D01"/>
    <w:rsid w:val="02857896"/>
    <w:rsid w:val="1339607A"/>
    <w:rsid w:val="19FC791E"/>
    <w:rsid w:val="4F9F607A"/>
    <w:rsid w:val="59EA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115</Characters>
  <Lines>1</Lines>
  <Paragraphs>1</Paragraphs>
  <TotalTime>1</TotalTime>
  <ScaleCrop>false</ScaleCrop>
  <LinksUpToDate>false</LinksUpToDate>
  <CharactersWithSpaces>157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2024-03-29T02:59:00Z</dcterms:created>
  <dc:creator>谭鑫</dc:creator>
  <cp:lastModifiedBy>然匀</cp:lastModifiedBy>
  <dcterms:modified xsi:type="dcterms:W3CDTF">2025-04-01T07:48:03Z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56CF76AC8FB04239AF55D7B283A894D6_13</vt:lpwstr>
  </property>
  <property fmtid="{D5CDD505-2E9C-101B-9397-08002B2CF9AE}" pid="4" name="KSOTemplateDocerSaveRecord">
    <vt:lpwstr>eyJoZGlkIjoiNmIwMTU1YmYyYTdmNTczZGNiYjNjNGE3NzY4MjZjODgiLCJ1c2VySWQiOiIzMDk2MzY2MTIifQ==</vt:lpwstr>
  </property>
</Properties>
</file>