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EFF6">
      <w:pPr>
        <w:snapToGrid w:val="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附件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/>
          <w:b/>
          <w:sz w:val="36"/>
          <w:szCs w:val="36"/>
        </w:rPr>
        <w:t>：</w:t>
      </w:r>
    </w:p>
    <w:p w14:paraId="2A814BF4">
      <w:pPr>
        <w:snapToGrid w:val="0"/>
        <w:ind w:firstLine="723" w:firstLineChars="200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</w:rPr>
        <w:t>潍坊环境工程职业学院202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b/>
          <w:sz w:val="36"/>
          <w:szCs w:val="36"/>
        </w:rPr>
        <w:t>年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高职（专科）</w:t>
      </w:r>
    </w:p>
    <w:p w14:paraId="5FCF84BB">
      <w:pPr>
        <w:snapToGrid w:val="0"/>
        <w:ind w:firstLine="361" w:firstLineChars="1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单独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考试</w:t>
      </w:r>
      <w:r>
        <w:rPr>
          <w:rFonts w:hint="eastAsia" w:ascii="仿宋" w:hAnsi="仿宋" w:eastAsia="仿宋"/>
          <w:b/>
          <w:sz w:val="36"/>
          <w:szCs w:val="36"/>
        </w:rPr>
        <w:t>招生和综合评价招生成绩复核申请表</w:t>
      </w:r>
    </w:p>
    <w:tbl>
      <w:tblPr>
        <w:tblStyle w:val="3"/>
        <w:tblpPr w:leftFromText="180" w:rightFromText="180" w:vertAnchor="text" w:horzAnchor="page" w:tblpX="1200" w:tblpY="644"/>
        <w:tblOverlap w:val="never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04"/>
        <w:gridCol w:w="212"/>
        <w:gridCol w:w="835"/>
        <w:gridCol w:w="1221"/>
        <w:gridCol w:w="1291"/>
        <w:gridCol w:w="380"/>
        <w:gridCol w:w="1499"/>
        <w:gridCol w:w="2923"/>
      </w:tblGrid>
      <w:tr w14:paraId="7BA4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71" w:type="dxa"/>
            <w:shd w:val="clear" w:color="auto" w:fill="auto"/>
            <w:vAlign w:val="center"/>
          </w:tcPr>
          <w:p w14:paraId="2B0FD4A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14:paraId="6248A54F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613FB631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9F66F5E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0FE7030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考生号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2DDCA3B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FA3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7" w:type="dxa"/>
            <w:gridSpan w:val="3"/>
            <w:shd w:val="clear" w:color="auto" w:fill="auto"/>
            <w:vAlign w:val="center"/>
          </w:tcPr>
          <w:p w14:paraId="49BB9639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考试类型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74A2699B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14:paraId="4AE73C6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所在学校</w:t>
            </w:r>
          </w:p>
        </w:tc>
        <w:tc>
          <w:tcPr>
            <w:tcW w:w="4422" w:type="dxa"/>
            <w:gridSpan w:val="2"/>
            <w:shd w:val="clear" w:color="auto" w:fill="auto"/>
            <w:vAlign w:val="center"/>
          </w:tcPr>
          <w:p w14:paraId="2262FB7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E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22" w:type="dxa"/>
            <w:gridSpan w:val="4"/>
            <w:shd w:val="clear" w:color="auto" w:fill="auto"/>
            <w:vAlign w:val="center"/>
          </w:tcPr>
          <w:p w14:paraId="4288D3A0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考生联系方式</w:t>
            </w:r>
          </w:p>
        </w:tc>
        <w:tc>
          <w:tcPr>
            <w:tcW w:w="7314" w:type="dxa"/>
            <w:gridSpan w:val="5"/>
            <w:shd w:val="clear" w:color="auto" w:fill="auto"/>
            <w:vAlign w:val="center"/>
          </w:tcPr>
          <w:p w14:paraId="721BA247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3C8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4" w:hRule="atLeast"/>
        </w:trPr>
        <w:tc>
          <w:tcPr>
            <w:tcW w:w="1375" w:type="dxa"/>
            <w:gridSpan w:val="2"/>
            <w:shd w:val="clear" w:color="auto" w:fill="auto"/>
            <w:vAlign w:val="center"/>
          </w:tcPr>
          <w:p w14:paraId="49A6D78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</w:t>
            </w:r>
          </w:p>
          <w:p w14:paraId="4E4436A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</w:t>
            </w:r>
          </w:p>
          <w:p w14:paraId="2CB3CA7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</w:t>
            </w:r>
          </w:p>
          <w:p w14:paraId="1DB53E54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由</w:t>
            </w:r>
          </w:p>
        </w:tc>
        <w:tc>
          <w:tcPr>
            <w:tcW w:w="8361" w:type="dxa"/>
            <w:gridSpan w:val="7"/>
            <w:shd w:val="clear" w:color="auto" w:fill="auto"/>
            <w:vAlign w:val="center"/>
          </w:tcPr>
          <w:p w14:paraId="6FCB8A7D"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5F82113"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5CF6A83D">
            <w:pPr>
              <w:widowControl/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66DC5B9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1ECDC7E1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53882C9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3CDD115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1F4B0C30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16468F7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39A5CCD7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 w14:paraId="1ED8152C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本人签字（手印）：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</w:p>
          <w:p w14:paraId="5DBF40E3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    日</w:t>
            </w:r>
          </w:p>
          <w:p w14:paraId="5BDC4E38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A466299">
      <w:pPr>
        <w:spacing w:line="360" w:lineRule="auto"/>
        <w:rPr>
          <w:rFonts w:ascii="Microsoft YaHei UI" w:hAnsi="Microsoft YaHei UI" w:eastAsia="Microsoft YaHei UI" w:cs="宋体"/>
          <w:color w:val="222222"/>
          <w:spacing w:val="8"/>
          <w:kern w:val="0"/>
          <w:sz w:val="26"/>
          <w:szCs w:val="26"/>
        </w:rPr>
      </w:pPr>
    </w:p>
    <w:p w14:paraId="4EA41F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ZjZhODQ1YTdhMDgwZTFhMTlmMDBjYjVhNDk5M2QifQ=="/>
  </w:docVars>
  <w:rsids>
    <w:rsidRoot w:val="00000000"/>
    <w:rsid w:val="029E2E94"/>
    <w:rsid w:val="1255341D"/>
    <w:rsid w:val="12FB3F33"/>
    <w:rsid w:val="18A13636"/>
    <w:rsid w:val="20277202"/>
    <w:rsid w:val="2B3D3260"/>
    <w:rsid w:val="30DC13F0"/>
    <w:rsid w:val="32454D73"/>
    <w:rsid w:val="33890C8F"/>
    <w:rsid w:val="34240A2D"/>
    <w:rsid w:val="34F30A97"/>
    <w:rsid w:val="3CF34D78"/>
    <w:rsid w:val="42C57F36"/>
    <w:rsid w:val="43036368"/>
    <w:rsid w:val="502D2C76"/>
    <w:rsid w:val="52592449"/>
    <w:rsid w:val="55890CB4"/>
    <w:rsid w:val="5954396A"/>
    <w:rsid w:val="5FE5356E"/>
    <w:rsid w:val="63555F87"/>
    <w:rsid w:val="6A8219B9"/>
    <w:rsid w:val="7AD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11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2024-03-18T07:19:00Z</dcterms:created>
  <dc:creator>lenovo</dc:creator>
  <cp:lastModifiedBy>然匀</cp:lastModifiedBy>
  <dcterms:modified xsi:type="dcterms:W3CDTF">2026-03-24T00:51:08Z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0A0AEA1CB6DC496A9A3A938393465E17_13</vt:lpwstr>
  </property>
  <property fmtid="{D5CDD505-2E9C-101B-9397-08002B2CF9AE}" pid="4" name="KSOTemplateDocerSaveRecord">
    <vt:lpwstr>eyJoZGlkIjoiODIzYzM1YmQ0M2RmZWNmYTRiMGYzZDZhMzg4MTQyMTEiLCJ1c2VySWQiOiIzMDk2MzY2MTIifQ==</vt:lpwstr>
  </property>
</Properties>
</file>